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2A445" w14:textId="644CEE83" w:rsidR="006009E5" w:rsidRPr="006009E5" w:rsidRDefault="006009E5" w:rsidP="006009E5">
      <w:pPr>
        <w:jc w:val="center"/>
      </w:pPr>
      <w:r w:rsidRPr="006009E5">
        <w:rPr>
          <w:noProof/>
        </w:rPr>
        <w:drawing>
          <wp:inline distT="0" distB="0" distL="0" distR="0" wp14:anchorId="00B68115" wp14:editId="700AAAF2">
            <wp:extent cx="2133600" cy="1314450"/>
            <wp:effectExtent l="0" t="0" r="0" b="0"/>
            <wp:docPr id="12391309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754ED" w14:textId="05AE02E1" w:rsidR="00EE58EE" w:rsidRDefault="00EE58EE"/>
    <w:p w14:paraId="7E91E934" w14:textId="40D113A8" w:rsidR="00CB5784" w:rsidRPr="0062098A" w:rsidRDefault="00EE58EE" w:rsidP="00CB578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62098A">
        <w:rPr>
          <w:rFonts w:ascii="Arial" w:hAnsi="Arial" w:cs="Arial"/>
          <w:b/>
          <w:sz w:val="36"/>
          <w:szCs w:val="36"/>
          <w:u w:val="single"/>
        </w:rPr>
        <w:t>PORT NOTICE TO MARINERS</w:t>
      </w:r>
    </w:p>
    <w:p w14:paraId="3EAC5951" w14:textId="4A83983B" w:rsidR="00EE58EE" w:rsidRPr="0062098A" w:rsidRDefault="00C63A33" w:rsidP="00EE58EE">
      <w:pPr>
        <w:jc w:val="center"/>
        <w:rPr>
          <w:rFonts w:ascii="Arial" w:hAnsi="Arial" w:cs="Arial"/>
          <w:sz w:val="36"/>
          <w:szCs w:val="36"/>
        </w:rPr>
      </w:pPr>
      <w:r w:rsidRPr="0062098A">
        <w:rPr>
          <w:rFonts w:ascii="Arial" w:hAnsi="Arial" w:cs="Arial"/>
          <w:sz w:val="36"/>
          <w:szCs w:val="36"/>
        </w:rPr>
        <w:t xml:space="preserve">No </w:t>
      </w:r>
      <w:r w:rsidR="00795584">
        <w:rPr>
          <w:rFonts w:ascii="Arial" w:hAnsi="Arial" w:cs="Arial"/>
          <w:sz w:val="36"/>
          <w:szCs w:val="36"/>
        </w:rPr>
        <w:t>0</w:t>
      </w:r>
      <w:r w:rsidR="006009E5">
        <w:rPr>
          <w:rFonts w:ascii="Arial" w:hAnsi="Arial" w:cs="Arial"/>
          <w:sz w:val="36"/>
          <w:szCs w:val="36"/>
        </w:rPr>
        <w:t>6</w:t>
      </w:r>
      <w:r w:rsidR="00E01B14" w:rsidRPr="0062098A">
        <w:rPr>
          <w:rFonts w:ascii="Arial" w:hAnsi="Arial" w:cs="Arial"/>
          <w:sz w:val="36"/>
          <w:szCs w:val="36"/>
        </w:rPr>
        <w:t xml:space="preserve"> of 20</w:t>
      </w:r>
      <w:r w:rsidR="006053BF" w:rsidRPr="0062098A">
        <w:rPr>
          <w:rFonts w:ascii="Arial" w:hAnsi="Arial" w:cs="Arial"/>
          <w:sz w:val="36"/>
          <w:szCs w:val="36"/>
        </w:rPr>
        <w:t>2</w:t>
      </w:r>
      <w:r w:rsidR="005C522D">
        <w:rPr>
          <w:rFonts w:ascii="Arial" w:hAnsi="Arial" w:cs="Arial"/>
          <w:sz w:val="36"/>
          <w:szCs w:val="36"/>
        </w:rPr>
        <w:t>6</w:t>
      </w:r>
    </w:p>
    <w:p w14:paraId="0A7E1CF4" w14:textId="6A08106B" w:rsidR="00901F62" w:rsidRPr="00BA3049" w:rsidRDefault="0088490E" w:rsidP="00BA30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44AE8">
        <w:rPr>
          <w:rFonts w:ascii="Arial" w:hAnsi="Arial" w:cs="Arial"/>
        </w:rPr>
        <w:t>8</w:t>
      </w:r>
      <w:r w:rsidR="008540BA">
        <w:rPr>
          <w:rFonts w:ascii="Arial" w:hAnsi="Arial" w:cs="Arial"/>
        </w:rPr>
        <w:t>/0</w:t>
      </w:r>
      <w:r>
        <w:rPr>
          <w:rFonts w:ascii="Arial" w:hAnsi="Arial" w:cs="Arial"/>
        </w:rPr>
        <w:t>4</w:t>
      </w:r>
      <w:r w:rsidR="008540BA">
        <w:rPr>
          <w:rFonts w:ascii="Arial" w:hAnsi="Arial" w:cs="Arial"/>
        </w:rPr>
        <w:t>/202</w:t>
      </w:r>
      <w:r w:rsidR="002E7EF5">
        <w:rPr>
          <w:rFonts w:ascii="Arial" w:hAnsi="Arial" w:cs="Arial"/>
        </w:rPr>
        <w:t>6</w:t>
      </w:r>
    </w:p>
    <w:p w14:paraId="28937984" w14:textId="4B0AA51E" w:rsidR="0088490E" w:rsidRPr="0088490E" w:rsidRDefault="00344AE8" w:rsidP="0088490E">
      <w:pPr>
        <w:jc w:val="center"/>
        <w:rPr>
          <w:rFonts w:ascii="Arial" w:hAnsi="Arial" w:cs="Arial"/>
        </w:rPr>
      </w:pPr>
      <w:r w:rsidRPr="0088490E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FCC63C4" wp14:editId="54B890B9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2675255" cy="1879600"/>
            <wp:effectExtent l="0" t="0" r="0" b="6350"/>
            <wp:wrapTight wrapText="bothSides">
              <wp:wrapPolygon edited="0">
                <wp:start x="0" y="0"/>
                <wp:lineTo x="0" y="21454"/>
                <wp:lineTo x="21380" y="21454"/>
                <wp:lineTo x="21380" y="0"/>
                <wp:lineTo x="0" y="0"/>
              </wp:wrapPolygon>
            </wp:wrapTight>
            <wp:docPr id="9123704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37042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306" cy="1882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196A834" wp14:editId="55499A42">
            <wp:extent cx="2830494" cy="1885950"/>
            <wp:effectExtent l="0" t="0" r="8255" b="0"/>
            <wp:docPr id="345926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849" cy="189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EAE44" w14:textId="7783011C" w:rsidR="0088490E" w:rsidRDefault="002B184C" w:rsidP="0088490E">
      <w:pPr>
        <w:spacing w:after="0" w:line="240" w:lineRule="auto"/>
        <w:rPr>
          <w:rFonts w:ascii="Calibri" w:hAnsi="Calibri" w:cs="Calibri"/>
        </w:rPr>
      </w:pPr>
      <w:r w:rsidRPr="00845192">
        <w:rPr>
          <w:rFonts w:ascii="Calibri" w:hAnsi="Calibri" w:cs="Calibri"/>
          <w:b/>
          <w:bCs/>
        </w:rPr>
        <w:t xml:space="preserve">Notice is hereby given </w:t>
      </w:r>
      <w:r w:rsidR="0088490E">
        <w:rPr>
          <w:rFonts w:ascii="Calibri" w:hAnsi="Calibri" w:cs="Calibri"/>
        </w:rPr>
        <w:t>that due to the forecasted strong easterly winds</w:t>
      </w:r>
      <w:r w:rsidR="006009E5">
        <w:rPr>
          <w:rFonts w:ascii="Calibri" w:hAnsi="Calibri" w:cs="Calibri"/>
        </w:rPr>
        <w:t>, MY Nautilus</w:t>
      </w:r>
      <w:r w:rsidR="0088490E">
        <w:rPr>
          <w:rFonts w:ascii="Calibri" w:hAnsi="Calibri" w:cs="Calibri"/>
        </w:rPr>
        <w:t xml:space="preserve"> berthed alongside Pendennis Marina has deployed </w:t>
      </w:r>
      <w:r w:rsidR="006009E5">
        <w:rPr>
          <w:rFonts w:ascii="Calibri" w:hAnsi="Calibri" w:cs="Calibri"/>
        </w:rPr>
        <w:t xml:space="preserve">a </w:t>
      </w:r>
      <w:r w:rsidR="00344AE8">
        <w:rPr>
          <w:rFonts w:ascii="Calibri" w:hAnsi="Calibri" w:cs="Calibri"/>
        </w:rPr>
        <w:t xml:space="preserve">bow and stern </w:t>
      </w:r>
      <w:r w:rsidR="0088490E">
        <w:rPr>
          <w:rFonts w:ascii="Calibri" w:hAnsi="Calibri" w:cs="Calibri"/>
        </w:rPr>
        <w:t xml:space="preserve">anchor outward from the Port side of the vessel. </w:t>
      </w:r>
    </w:p>
    <w:p w14:paraId="333DD30A" w14:textId="77777777" w:rsidR="0088490E" w:rsidRDefault="0088490E" w:rsidP="0088490E">
      <w:pPr>
        <w:spacing w:after="0" w:line="240" w:lineRule="auto"/>
        <w:rPr>
          <w:rFonts w:ascii="Calibri" w:hAnsi="Calibri" w:cs="Calibri"/>
        </w:rPr>
      </w:pPr>
    </w:p>
    <w:p w14:paraId="152940FB" w14:textId="23594FB7" w:rsidR="0088490E" w:rsidRPr="00344AE8" w:rsidRDefault="00344AE8" w:rsidP="0088490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BOW</w:t>
      </w:r>
      <w:r w:rsidR="0088490E">
        <w:rPr>
          <w:rFonts w:ascii="Calibri" w:hAnsi="Calibri" w:cs="Calibri"/>
        </w:rPr>
        <w:t xml:space="preserve"> Anchor </w:t>
      </w:r>
      <w:r w:rsidR="0088490E" w:rsidRPr="00344AE8">
        <w:rPr>
          <w:rFonts w:ascii="Calibri" w:hAnsi="Calibri" w:cs="Calibri"/>
        </w:rPr>
        <w:t>Position 50’9.</w:t>
      </w:r>
      <w:r w:rsidRPr="00344AE8">
        <w:rPr>
          <w:rFonts w:ascii="Calibri" w:hAnsi="Calibri" w:cs="Calibri"/>
        </w:rPr>
        <w:t>2186</w:t>
      </w:r>
      <w:r w:rsidR="0088490E" w:rsidRPr="00344AE8">
        <w:rPr>
          <w:rFonts w:ascii="Calibri" w:hAnsi="Calibri" w:cs="Calibri"/>
        </w:rPr>
        <w:t>N / 005’3</w:t>
      </w:r>
      <w:r w:rsidRPr="00344AE8">
        <w:rPr>
          <w:rFonts w:ascii="Calibri" w:hAnsi="Calibri" w:cs="Calibri"/>
        </w:rPr>
        <w:t>.6446</w:t>
      </w:r>
      <w:r w:rsidR="0088490E" w:rsidRPr="00344AE8">
        <w:rPr>
          <w:rFonts w:ascii="Calibri" w:hAnsi="Calibri" w:cs="Calibri"/>
        </w:rPr>
        <w:t>W</w:t>
      </w:r>
    </w:p>
    <w:p w14:paraId="79BB13BD" w14:textId="66F21C9E" w:rsidR="00344AE8" w:rsidRPr="0088490E" w:rsidRDefault="00344AE8" w:rsidP="0088490E">
      <w:pPr>
        <w:spacing w:after="0" w:line="240" w:lineRule="auto"/>
        <w:rPr>
          <w:rFonts w:ascii="Calibri" w:hAnsi="Calibri" w:cs="Calibri"/>
        </w:rPr>
      </w:pPr>
      <w:r w:rsidRPr="00344AE8">
        <w:rPr>
          <w:rFonts w:ascii="Calibri" w:hAnsi="Calibri" w:cs="Calibri"/>
        </w:rPr>
        <w:t>STERN Anchor Position: 50’9.14336N / 005’3.6030W</w:t>
      </w:r>
    </w:p>
    <w:p w14:paraId="6DE6D73F" w14:textId="77777777" w:rsidR="0088490E" w:rsidRDefault="0088490E" w:rsidP="005C522D">
      <w:pPr>
        <w:spacing w:after="0" w:line="240" w:lineRule="auto"/>
        <w:rPr>
          <w:rFonts w:ascii="Calibri" w:hAnsi="Calibri" w:cs="Calibri"/>
        </w:rPr>
      </w:pPr>
    </w:p>
    <w:p w14:paraId="64887826" w14:textId="65D6026B" w:rsidR="002B184C" w:rsidRPr="00845192" w:rsidRDefault="002B184C" w:rsidP="005C522D">
      <w:pPr>
        <w:spacing w:after="0" w:line="240" w:lineRule="auto"/>
        <w:rPr>
          <w:rFonts w:ascii="Calibri" w:hAnsi="Calibri" w:cs="Calibri"/>
        </w:rPr>
      </w:pPr>
      <w:r w:rsidRPr="00845192">
        <w:rPr>
          <w:rFonts w:ascii="Calibri" w:hAnsi="Calibri" w:cs="Calibri"/>
        </w:rPr>
        <w:t>Mariners are requested to</w:t>
      </w:r>
      <w:r w:rsidR="005C522D">
        <w:rPr>
          <w:rFonts w:ascii="Calibri" w:hAnsi="Calibri" w:cs="Calibri"/>
        </w:rPr>
        <w:t xml:space="preserve"> proceed with caution in this area. </w:t>
      </w:r>
    </w:p>
    <w:p w14:paraId="6382B985" w14:textId="77777777" w:rsidR="002B184C" w:rsidRPr="00845192" w:rsidRDefault="002B184C" w:rsidP="008540BA">
      <w:pPr>
        <w:spacing w:after="0"/>
        <w:rPr>
          <w:rFonts w:ascii="Calibri" w:hAnsi="Calibri" w:cs="Calibri"/>
        </w:rPr>
      </w:pPr>
    </w:p>
    <w:p w14:paraId="62764326" w14:textId="62B56FE1" w:rsidR="002B184C" w:rsidRPr="00845192" w:rsidRDefault="005C522D" w:rsidP="008540B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Port Pendennis Marina are contactable on VHF 80, by calling 01326 211211 or emailing marina@portpendennis.com</w:t>
      </w:r>
    </w:p>
    <w:p w14:paraId="45D6FB97" w14:textId="77777777" w:rsidR="002B184C" w:rsidRPr="00845192" w:rsidRDefault="002B184C" w:rsidP="008540BA">
      <w:pPr>
        <w:spacing w:after="0"/>
        <w:rPr>
          <w:rFonts w:ascii="Calibri" w:hAnsi="Calibri" w:cs="Calibri"/>
        </w:rPr>
      </w:pPr>
    </w:p>
    <w:p w14:paraId="4DFA4B63" w14:textId="77ACAB11" w:rsidR="002B184C" w:rsidRPr="00845192" w:rsidRDefault="002B184C" w:rsidP="008540BA">
      <w:pPr>
        <w:spacing w:after="0"/>
        <w:rPr>
          <w:rFonts w:ascii="Calibri" w:hAnsi="Calibri" w:cs="Calibri"/>
        </w:rPr>
      </w:pPr>
      <w:r w:rsidRPr="00845192">
        <w:rPr>
          <w:rFonts w:ascii="Calibri" w:hAnsi="Calibri" w:cs="Calibri"/>
        </w:rPr>
        <w:t xml:space="preserve">This notice is self-cancelling </w:t>
      </w:r>
      <w:r w:rsidR="0088490E">
        <w:rPr>
          <w:rFonts w:ascii="Calibri" w:hAnsi="Calibri" w:cs="Calibri"/>
        </w:rPr>
        <w:t>on recovery of the anchor</w:t>
      </w:r>
      <w:r w:rsidR="007C5768">
        <w:rPr>
          <w:rFonts w:ascii="Calibri" w:hAnsi="Calibri" w:cs="Calibri"/>
        </w:rPr>
        <w:t>.</w:t>
      </w:r>
    </w:p>
    <w:p w14:paraId="07BF0A85" w14:textId="77777777" w:rsidR="002B184C" w:rsidRPr="00845192" w:rsidRDefault="002B184C" w:rsidP="008540BA">
      <w:pPr>
        <w:spacing w:after="0"/>
        <w:rPr>
          <w:rFonts w:ascii="Calibri" w:hAnsi="Calibri" w:cs="Calibri"/>
        </w:rPr>
      </w:pPr>
    </w:p>
    <w:p w14:paraId="6EA4201E" w14:textId="36A47FAB" w:rsidR="00171162" w:rsidRPr="002B184C" w:rsidRDefault="00CB1F09">
      <w:pPr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Tim Sykes</w:t>
      </w:r>
    </w:p>
    <w:p w14:paraId="1087F246" w14:textId="3BAB2A4F" w:rsidR="00171162" w:rsidRPr="002B184C" w:rsidRDefault="00845192">
      <w:pPr>
        <w:contextualSpacing/>
        <w:rPr>
          <w:rFonts w:cstheme="minorHAnsi"/>
        </w:rPr>
      </w:pPr>
      <w:r>
        <w:rPr>
          <w:rFonts w:cstheme="minorHAnsi"/>
        </w:rPr>
        <w:t>Port</w:t>
      </w:r>
      <w:r w:rsidR="0088490E">
        <w:rPr>
          <w:rFonts w:cstheme="minorHAnsi"/>
        </w:rPr>
        <w:t xml:space="preserve"> </w:t>
      </w:r>
      <w:r w:rsidR="00CB1F09">
        <w:rPr>
          <w:rFonts w:cstheme="minorHAnsi"/>
        </w:rPr>
        <w:t>Operations Manager</w:t>
      </w:r>
    </w:p>
    <w:p w14:paraId="2883DC72" w14:textId="66C139C1" w:rsidR="00171162" w:rsidRPr="002B184C" w:rsidRDefault="00171162">
      <w:pPr>
        <w:contextualSpacing/>
        <w:rPr>
          <w:rFonts w:cstheme="minorHAnsi"/>
        </w:rPr>
      </w:pPr>
      <w:r w:rsidRPr="002B184C">
        <w:rPr>
          <w:rFonts w:cstheme="minorHAnsi"/>
        </w:rPr>
        <w:t>Falmouth Docks and Engineering Company</w:t>
      </w:r>
    </w:p>
    <w:p w14:paraId="2D3441F9" w14:textId="6F5DB2A9" w:rsidR="00FD455A" w:rsidRPr="002B184C" w:rsidRDefault="00852553" w:rsidP="00FD455A">
      <w:pPr>
        <w:spacing w:after="0" w:line="240" w:lineRule="auto"/>
        <w:rPr>
          <w:rFonts w:cstheme="minorHAnsi"/>
          <w:b/>
          <w:color w:val="0F243E"/>
        </w:rPr>
      </w:pPr>
      <w:hyperlink r:id="rId10" w:history="1">
        <w:r w:rsidRPr="002B184C">
          <w:rPr>
            <w:rStyle w:val="Hyperlink"/>
            <w:rFonts w:cstheme="minorHAnsi"/>
            <w:b/>
          </w:rPr>
          <w:t>MOM@AP-Group.co.uk</w:t>
        </w:r>
      </w:hyperlink>
    </w:p>
    <w:p w14:paraId="5C8D1E1E" w14:textId="3D7991D4" w:rsidR="00FD455A" w:rsidRPr="002B184C" w:rsidRDefault="00852553" w:rsidP="006D2726">
      <w:pPr>
        <w:spacing w:after="0" w:line="240" w:lineRule="auto"/>
        <w:rPr>
          <w:rFonts w:cstheme="minorHAnsi"/>
          <w:b/>
          <w:color w:val="0F243E"/>
        </w:rPr>
      </w:pPr>
      <w:r w:rsidRPr="002B184C">
        <w:rPr>
          <w:rFonts w:cstheme="minorHAnsi"/>
          <w:b/>
          <w:color w:val="0F243E"/>
        </w:rPr>
        <w:t>01326 214666</w:t>
      </w:r>
    </w:p>
    <w:sectPr w:rsidR="00FD455A" w:rsidRPr="002B184C" w:rsidSect="00051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8EE"/>
    <w:rsid w:val="00003DF4"/>
    <w:rsid w:val="00023468"/>
    <w:rsid w:val="00023C43"/>
    <w:rsid w:val="00036AC6"/>
    <w:rsid w:val="00051920"/>
    <w:rsid w:val="00071F15"/>
    <w:rsid w:val="00075450"/>
    <w:rsid w:val="00090E0E"/>
    <w:rsid w:val="000A19F9"/>
    <w:rsid w:val="000D4AD8"/>
    <w:rsid w:val="00100EED"/>
    <w:rsid w:val="00105DC4"/>
    <w:rsid w:val="00142843"/>
    <w:rsid w:val="00147CC9"/>
    <w:rsid w:val="001633D3"/>
    <w:rsid w:val="00171059"/>
    <w:rsid w:val="00171162"/>
    <w:rsid w:val="001A0373"/>
    <w:rsid w:val="001A16AC"/>
    <w:rsid w:val="001B6A0B"/>
    <w:rsid w:val="001D136A"/>
    <w:rsid w:val="00221C70"/>
    <w:rsid w:val="00222C8C"/>
    <w:rsid w:val="0023014B"/>
    <w:rsid w:val="00252B6E"/>
    <w:rsid w:val="002538BA"/>
    <w:rsid w:val="0026584B"/>
    <w:rsid w:val="002B184C"/>
    <w:rsid w:val="002E7EF5"/>
    <w:rsid w:val="002F1F1C"/>
    <w:rsid w:val="002F5DAC"/>
    <w:rsid w:val="00313F6C"/>
    <w:rsid w:val="003210CE"/>
    <w:rsid w:val="00323D25"/>
    <w:rsid w:val="00344AE8"/>
    <w:rsid w:val="00366548"/>
    <w:rsid w:val="00370DF1"/>
    <w:rsid w:val="00395C9A"/>
    <w:rsid w:val="003C45F7"/>
    <w:rsid w:val="003D164E"/>
    <w:rsid w:val="003E34F9"/>
    <w:rsid w:val="00406F65"/>
    <w:rsid w:val="00434224"/>
    <w:rsid w:val="004379AE"/>
    <w:rsid w:val="00451EB1"/>
    <w:rsid w:val="004624B9"/>
    <w:rsid w:val="0048416C"/>
    <w:rsid w:val="00497B98"/>
    <w:rsid w:val="004A60E6"/>
    <w:rsid w:val="004F4BDB"/>
    <w:rsid w:val="00553732"/>
    <w:rsid w:val="005631CA"/>
    <w:rsid w:val="00564B5B"/>
    <w:rsid w:val="00582D6A"/>
    <w:rsid w:val="005A6C2B"/>
    <w:rsid w:val="005B0425"/>
    <w:rsid w:val="005C522D"/>
    <w:rsid w:val="005D5669"/>
    <w:rsid w:val="006009E5"/>
    <w:rsid w:val="00603EE2"/>
    <w:rsid w:val="006053BF"/>
    <w:rsid w:val="006060D7"/>
    <w:rsid w:val="0062098A"/>
    <w:rsid w:val="00641373"/>
    <w:rsid w:val="00675845"/>
    <w:rsid w:val="006846A2"/>
    <w:rsid w:val="0068771C"/>
    <w:rsid w:val="006D2726"/>
    <w:rsid w:val="006F7FCA"/>
    <w:rsid w:val="007251D6"/>
    <w:rsid w:val="0073351A"/>
    <w:rsid w:val="00795584"/>
    <w:rsid w:val="007B07FB"/>
    <w:rsid w:val="007B4B8D"/>
    <w:rsid w:val="007C1BB2"/>
    <w:rsid w:val="007C5768"/>
    <w:rsid w:val="007C75BD"/>
    <w:rsid w:val="00812E7D"/>
    <w:rsid w:val="00822180"/>
    <w:rsid w:val="008224E8"/>
    <w:rsid w:val="00830D88"/>
    <w:rsid w:val="00837E30"/>
    <w:rsid w:val="00845192"/>
    <w:rsid w:val="00852553"/>
    <w:rsid w:val="008540BA"/>
    <w:rsid w:val="0088490E"/>
    <w:rsid w:val="008F1B5E"/>
    <w:rsid w:val="0090115C"/>
    <w:rsid w:val="00901F62"/>
    <w:rsid w:val="009461E5"/>
    <w:rsid w:val="009573CD"/>
    <w:rsid w:val="009619A9"/>
    <w:rsid w:val="009724F0"/>
    <w:rsid w:val="0099751A"/>
    <w:rsid w:val="009C4AA1"/>
    <w:rsid w:val="009C62C6"/>
    <w:rsid w:val="009D359E"/>
    <w:rsid w:val="009D6D62"/>
    <w:rsid w:val="009F41A1"/>
    <w:rsid w:val="00A145BA"/>
    <w:rsid w:val="00A265FE"/>
    <w:rsid w:val="00A47CB1"/>
    <w:rsid w:val="00AA4841"/>
    <w:rsid w:val="00AA5DFE"/>
    <w:rsid w:val="00AC233E"/>
    <w:rsid w:val="00AD6FCE"/>
    <w:rsid w:val="00AE2141"/>
    <w:rsid w:val="00AE503A"/>
    <w:rsid w:val="00AF01F8"/>
    <w:rsid w:val="00B06FE9"/>
    <w:rsid w:val="00B24460"/>
    <w:rsid w:val="00B419DA"/>
    <w:rsid w:val="00B50CF3"/>
    <w:rsid w:val="00B55225"/>
    <w:rsid w:val="00B557B1"/>
    <w:rsid w:val="00B70EB4"/>
    <w:rsid w:val="00B72B42"/>
    <w:rsid w:val="00B847B3"/>
    <w:rsid w:val="00BA3049"/>
    <w:rsid w:val="00BC22CD"/>
    <w:rsid w:val="00BE0146"/>
    <w:rsid w:val="00BF2565"/>
    <w:rsid w:val="00C41CCC"/>
    <w:rsid w:val="00C55FD3"/>
    <w:rsid w:val="00C56D0F"/>
    <w:rsid w:val="00C63A33"/>
    <w:rsid w:val="00C71F87"/>
    <w:rsid w:val="00C97800"/>
    <w:rsid w:val="00CB1F09"/>
    <w:rsid w:val="00CB5784"/>
    <w:rsid w:val="00CB7505"/>
    <w:rsid w:val="00CB7F64"/>
    <w:rsid w:val="00CC176A"/>
    <w:rsid w:val="00CF4C9B"/>
    <w:rsid w:val="00D16E14"/>
    <w:rsid w:val="00D509C6"/>
    <w:rsid w:val="00D74198"/>
    <w:rsid w:val="00DA6437"/>
    <w:rsid w:val="00DB18AA"/>
    <w:rsid w:val="00DC2823"/>
    <w:rsid w:val="00DC54DD"/>
    <w:rsid w:val="00DD7690"/>
    <w:rsid w:val="00DF3FB1"/>
    <w:rsid w:val="00E01B14"/>
    <w:rsid w:val="00E378BE"/>
    <w:rsid w:val="00E52371"/>
    <w:rsid w:val="00E916D8"/>
    <w:rsid w:val="00EC6295"/>
    <w:rsid w:val="00EE530D"/>
    <w:rsid w:val="00EE58EE"/>
    <w:rsid w:val="00EE6DE4"/>
    <w:rsid w:val="00EF41F5"/>
    <w:rsid w:val="00F072C0"/>
    <w:rsid w:val="00F148FA"/>
    <w:rsid w:val="00F15577"/>
    <w:rsid w:val="00F26327"/>
    <w:rsid w:val="00F31BFF"/>
    <w:rsid w:val="00F37E5B"/>
    <w:rsid w:val="00F45653"/>
    <w:rsid w:val="00F82774"/>
    <w:rsid w:val="00F82B81"/>
    <w:rsid w:val="00FA0A08"/>
    <w:rsid w:val="00FB430B"/>
    <w:rsid w:val="00FD455A"/>
    <w:rsid w:val="00FD6187"/>
    <w:rsid w:val="00FE663B"/>
    <w:rsid w:val="00FF33DE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45112"/>
  <w15:docId w15:val="{6869A80A-6B6F-4DF5-AD78-4FEBBD8A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58EE"/>
    <w:rPr>
      <w:color w:val="0000FF"/>
      <w:u w:val="single"/>
    </w:rPr>
  </w:style>
  <w:style w:type="paragraph" w:styleId="NoSpacing">
    <w:name w:val="No Spacing"/>
    <w:uiPriority w:val="1"/>
    <w:qFormat/>
    <w:rsid w:val="00FD455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52553"/>
    <w:rPr>
      <w:color w:val="605E5C"/>
      <w:shd w:val="clear" w:color="auto" w:fill="E1DFDD"/>
    </w:rPr>
  </w:style>
  <w:style w:type="paragraph" w:customStyle="1" w:styleId="Default">
    <w:name w:val="Default"/>
    <w:rsid w:val="002B18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2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OM@AP-Group.co.uk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EAAC81B820540AA3D835052DB8CC8" ma:contentTypeVersion="9" ma:contentTypeDescription="Create a new document." ma:contentTypeScope="" ma:versionID="5ad64dda8dd2afaf143dc60c73483e23">
  <xsd:schema xmlns:xsd="http://www.w3.org/2001/XMLSchema" xmlns:xs="http://www.w3.org/2001/XMLSchema" xmlns:p="http://schemas.microsoft.com/office/2006/metadata/properties" xmlns:ns3="bfed6db4-14ae-423a-bd98-1f9ee87e2ae6" targetNamespace="http://schemas.microsoft.com/office/2006/metadata/properties" ma:root="true" ma:fieldsID="31dd5aae9a60ed88e9e4c4f2e8448bda" ns3:_="">
    <xsd:import namespace="bfed6db4-14ae-423a-bd98-1f9ee87e2a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d6db4-14ae-423a-bd98-1f9ee87e2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5F3965-EAA1-45FE-A7A1-857B17D60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d6db4-14ae-423a-bd98-1f9ee87e2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3A2E74-D4DD-49B6-BDFA-F95D85BA76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58F354-7D47-4D0A-8CC7-271C5FC855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tolow</dc:creator>
  <cp:lastModifiedBy>Jim Wood</cp:lastModifiedBy>
  <cp:revision>2</cp:revision>
  <cp:lastPrinted>2024-01-05T11:59:00Z</cp:lastPrinted>
  <dcterms:created xsi:type="dcterms:W3CDTF">2026-04-28T08:45:00Z</dcterms:created>
  <dcterms:modified xsi:type="dcterms:W3CDTF">2026-04-28T08:45:00Z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0x010100B23EAAC81B820540AA3D835052DB8CC8</vt:lpwstr>
  </property>
</Properties>
</file>